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5E3F" w:rsidTr="00CA0AC1">
        <w:tc>
          <w:tcPr>
            <w:tcW w:w="10632" w:type="dxa"/>
            <w:shd w:val="pct12" w:color="auto" w:fill="auto"/>
          </w:tcPr>
          <w:p w:rsidR="00BF5E3F" w:rsidRDefault="00BF5E3F" w:rsidP="00CA0AC1">
            <w:pPr>
              <w:ind w:left="34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СЧЕТ</w:t>
            </w:r>
            <w:r>
              <w:rPr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  <w:lang w:val="ru-RU"/>
              </w:rPr>
              <w:t>ПРОФОРМА</w:t>
            </w:r>
            <w:r>
              <w:rPr>
                <w:b/>
                <w:bCs/>
                <w:color w:val="000000"/>
                <w:sz w:val="24"/>
              </w:rPr>
              <w:t xml:space="preserve">/PROFORMA INVOICE №  </w:t>
            </w:r>
          </w:p>
        </w:tc>
      </w:tr>
    </w:tbl>
    <w:p w:rsidR="00BF5E3F" w:rsidRPr="00E4130B" w:rsidRDefault="00BF5E3F" w:rsidP="00BF5E3F">
      <w:pPr>
        <w:rPr>
          <w:sz w:val="16"/>
          <w:szCs w:val="16"/>
        </w:rPr>
      </w:pPr>
      <w:r w:rsidRPr="00E4130B">
        <w:rPr>
          <w:sz w:val="16"/>
          <w:szCs w:val="16"/>
          <w:lang w:val="ru-RU"/>
        </w:rPr>
        <w:t>Номер</w:t>
      </w:r>
      <w:r w:rsidRPr="00E4130B">
        <w:rPr>
          <w:sz w:val="16"/>
          <w:szCs w:val="16"/>
        </w:rPr>
        <w:t xml:space="preserve"> </w:t>
      </w:r>
      <w:r w:rsidRPr="00E4130B">
        <w:rPr>
          <w:sz w:val="16"/>
          <w:szCs w:val="16"/>
          <w:lang w:val="ru-RU"/>
        </w:rPr>
        <w:t>счета</w:t>
      </w:r>
      <w:r w:rsidRPr="00E4130B">
        <w:rPr>
          <w:sz w:val="16"/>
          <w:szCs w:val="16"/>
        </w:rPr>
        <w:t xml:space="preserve"> (</w:t>
      </w:r>
      <w:r w:rsidRPr="00E4130B">
        <w:rPr>
          <w:sz w:val="16"/>
          <w:szCs w:val="16"/>
          <w:lang w:val="ru-RU"/>
        </w:rPr>
        <w:t>если</w:t>
      </w:r>
      <w:r w:rsidRPr="00E4130B">
        <w:rPr>
          <w:sz w:val="16"/>
          <w:szCs w:val="16"/>
        </w:rPr>
        <w:t xml:space="preserve"> </w:t>
      </w:r>
      <w:proofErr w:type="gramStart"/>
      <w:r w:rsidRPr="00E4130B">
        <w:rPr>
          <w:sz w:val="16"/>
          <w:szCs w:val="16"/>
          <w:lang w:val="ru-RU"/>
        </w:rPr>
        <w:t>необходимо</w:t>
      </w:r>
      <w:r w:rsidRPr="00E4130B">
        <w:rPr>
          <w:sz w:val="16"/>
          <w:szCs w:val="16"/>
        </w:rPr>
        <w:t xml:space="preserve"> )</w:t>
      </w:r>
      <w:proofErr w:type="gramEnd"/>
      <w:r w:rsidRPr="00E4130B">
        <w:rPr>
          <w:sz w:val="16"/>
          <w:szCs w:val="16"/>
        </w:rPr>
        <w:t>/Invoice number(if applicable)</w:t>
      </w:r>
    </w:p>
    <w:tbl>
      <w:tblPr>
        <w:tblW w:w="1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3830"/>
        <w:gridCol w:w="1275"/>
        <w:gridCol w:w="1005"/>
        <w:gridCol w:w="129"/>
        <w:gridCol w:w="1134"/>
        <w:gridCol w:w="709"/>
        <w:gridCol w:w="426"/>
        <w:gridCol w:w="143"/>
        <w:gridCol w:w="851"/>
        <w:gridCol w:w="993"/>
      </w:tblGrid>
      <w:tr w:rsidR="00BF5E3F" w:rsidTr="00CA0AC1">
        <w:tc>
          <w:tcPr>
            <w:tcW w:w="10776" w:type="dxa"/>
            <w:gridSpan w:val="11"/>
            <w:shd w:val="pct15" w:color="auto" w:fill="auto"/>
          </w:tcPr>
          <w:p w:rsidR="00BF5E3F" w:rsidRDefault="00BF5E3F" w:rsidP="00CA0AC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ОТ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lang w:val="ru-RU"/>
              </w:rPr>
              <w:t>КОГО</w:t>
            </w:r>
            <w:r>
              <w:rPr>
                <w:b/>
                <w:bCs/>
                <w:color w:val="000000"/>
                <w:sz w:val="24"/>
              </w:rPr>
              <w:t xml:space="preserve"> /SENT BY</w:t>
            </w:r>
          </w:p>
        </w:tc>
      </w:tr>
      <w:tr w:rsidR="00BF5E3F" w:rsidTr="00CA0AC1">
        <w:tc>
          <w:tcPr>
            <w:tcW w:w="10776" w:type="dxa"/>
            <w:gridSpan w:val="11"/>
            <w:tcBorders>
              <w:bottom w:val="nil"/>
            </w:tcBorders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7087"/>
            </w:tblGrid>
            <w:tr w:rsidR="00BF5E3F" w:rsidRPr="00A853E2" w:rsidTr="00051C40">
              <w:trPr>
                <w:trHeight w:val="319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ФИО/</w:t>
                  </w: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Отдел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/Name/Department: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F5E3F" w:rsidRPr="00A853E2" w:rsidRDefault="00A853E2" w:rsidP="00CA0AC1">
                  <w:pPr>
                    <w:rPr>
                      <w:rFonts w:ascii="Calibri" w:hAnsi="Calibri"/>
                      <w:b/>
                      <w:color w:val="000000"/>
                      <w:lang w:val="ru-RU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lang w:val="ru-RU"/>
                    </w:rPr>
                    <w:t>Иванов</w:t>
                  </w:r>
                  <w:r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0"/>
                      <w:lang w:val="ru-RU"/>
                    </w:rPr>
                    <w:t>Иван</w:t>
                  </w:r>
                  <w:r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b/>
                      <w:color w:val="000000"/>
                      <w:lang w:val="ru-RU"/>
                    </w:rPr>
                    <w:t>Иванович</w:t>
                  </w:r>
                  <w:r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</w:t>
                  </w:r>
                  <w:r w:rsidR="00E056C9"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/</w:t>
                  </w:r>
                  <w:proofErr w:type="gramEnd"/>
                  <w:r w:rsidR="00E056C9"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>Ivanov</w:t>
                  </w:r>
                  <w:r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>Ivan</w:t>
                  </w:r>
                  <w:r w:rsidRPr="00A853E2">
                    <w:rPr>
                      <w:rFonts w:ascii="Calibri" w:hAnsi="Calibri"/>
                      <w:b/>
                      <w:color w:val="00000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</w:rPr>
                    <w:t>Ivanovich</w:t>
                  </w:r>
                  <w:proofErr w:type="spellEnd"/>
                </w:p>
              </w:tc>
            </w:tr>
            <w:tr w:rsidR="00BF5E3F" w:rsidRPr="00A853E2" w:rsidTr="00051C40">
              <w:trPr>
                <w:trHeight w:val="319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адрес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/ address: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F5E3F" w:rsidRPr="00A853E2" w:rsidRDefault="00E056C9" w:rsidP="00CA0AC1">
                  <w:pPr>
                    <w:rPr>
                      <w:rFonts w:ascii="Calibri" w:hAnsi="Calibri"/>
                      <w:b/>
                      <w:color w:val="000000"/>
                      <w:lang w:val="ru-RU"/>
                    </w:rPr>
                  </w:pPr>
                  <w:r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Улица Труда </w:t>
                  </w:r>
                  <w:r w:rsidR="00A853E2" w:rsidRPr="00A853E2">
                    <w:rPr>
                      <w:rFonts w:ascii="Calibri" w:hAnsi="Calibri"/>
                      <w:bCs/>
                      <w:color w:val="000000"/>
                      <w:lang w:val="ru-RU"/>
                    </w:rPr>
                    <w:t>00</w:t>
                  </w:r>
                  <w:r>
                    <w:rPr>
                      <w:rFonts w:ascii="Calibri" w:hAnsi="Calibri"/>
                      <w:bCs/>
                      <w:color w:val="000000"/>
                      <w:lang w:val="ru-RU"/>
                    </w:rPr>
                    <w:t>, кв.</w:t>
                  </w:r>
                  <w:r w:rsidR="00A853E2" w:rsidRPr="00A853E2">
                    <w:rPr>
                      <w:rFonts w:ascii="Calibri" w:hAnsi="Calibri"/>
                      <w:bCs/>
                      <w:color w:val="000000"/>
                      <w:lang w:val="ru-RU"/>
                    </w:rPr>
                    <w:t>00</w:t>
                  </w:r>
                  <w:r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/ </w:t>
                  </w:r>
                  <w:proofErr w:type="spellStart"/>
                  <w:r>
                    <w:rPr>
                      <w:rFonts w:ascii="Calibri" w:hAnsi="Calibri"/>
                      <w:bCs/>
                      <w:color w:val="000000"/>
                    </w:rPr>
                    <w:t>Truda</w:t>
                  </w:r>
                  <w:proofErr w:type="spellEnd"/>
                  <w:r w:rsidRPr="00E056C9"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color w:val="000000"/>
                    </w:rPr>
                    <w:t>str</w:t>
                  </w:r>
                  <w:r w:rsidRPr="00E056C9"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., </w:t>
                  </w:r>
                  <w:r>
                    <w:rPr>
                      <w:rFonts w:ascii="Calibri" w:hAnsi="Calibri"/>
                      <w:bCs/>
                      <w:color w:val="000000"/>
                    </w:rPr>
                    <w:t>h</w:t>
                  </w:r>
                  <w:r w:rsidRPr="00E056C9"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 </w:t>
                  </w:r>
                  <w:r w:rsidR="00A853E2" w:rsidRPr="00A853E2">
                    <w:rPr>
                      <w:rFonts w:ascii="Calibri" w:hAnsi="Calibri"/>
                      <w:bCs/>
                      <w:color w:val="000000"/>
                      <w:lang w:val="ru-RU"/>
                    </w:rPr>
                    <w:t>00</w:t>
                  </w:r>
                  <w:r w:rsidRPr="00E056C9"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, </w:t>
                  </w:r>
                  <w:r>
                    <w:rPr>
                      <w:rFonts w:ascii="Calibri" w:hAnsi="Calibri"/>
                      <w:bCs/>
                      <w:color w:val="000000"/>
                    </w:rPr>
                    <w:t>apt</w:t>
                  </w:r>
                  <w:r w:rsidRPr="00E056C9">
                    <w:rPr>
                      <w:rFonts w:ascii="Calibri" w:hAnsi="Calibri"/>
                      <w:bCs/>
                      <w:color w:val="000000"/>
                      <w:lang w:val="ru-RU"/>
                    </w:rPr>
                    <w:t xml:space="preserve"> </w:t>
                  </w:r>
                  <w:r w:rsidR="00A853E2" w:rsidRPr="00A853E2">
                    <w:rPr>
                      <w:rFonts w:ascii="Calibri" w:hAnsi="Calibri"/>
                      <w:bCs/>
                      <w:color w:val="000000"/>
                      <w:lang w:val="ru-RU"/>
                    </w:rPr>
                    <w:t>00</w:t>
                  </w:r>
                </w:p>
              </w:tc>
            </w:tr>
            <w:tr w:rsidR="00BF5E3F" w:rsidRPr="00CD5305" w:rsidTr="00051C40">
              <w:trPr>
                <w:trHeight w:val="319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/>
                    </w:rPr>
                    <w:t xml:space="preserve">ИНН/ 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INN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F5E3F" w:rsidRPr="00CD5305" w:rsidRDefault="00E056C9" w:rsidP="00CA0AC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056C9">
                    <w:rPr>
                      <w:rFonts w:ascii="Calibri" w:hAnsi="Calibri"/>
                      <w:b/>
                      <w:color w:val="000000"/>
                    </w:rPr>
                    <w:t>4345</w:t>
                  </w:r>
                  <w:r w:rsidR="00A853E2">
                    <w:rPr>
                      <w:rFonts w:ascii="Calibri" w:hAnsi="Calibri"/>
                      <w:b/>
                      <w:color w:val="000000"/>
                    </w:rPr>
                    <w:t>00000000</w:t>
                  </w:r>
                </w:p>
              </w:tc>
            </w:tr>
            <w:tr w:rsidR="00BF5E3F" w:rsidRPr="00E056C9" w:rsidTr="00051C40">
              <w:trPr>
                <w:trHeight w:val="319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Город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Индекс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 City/Postal Code </w:t>
                  </w: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Страна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/Country::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F5E3F" w:rsidRPr="00E056C9" w:rsidRDefault="0087210C" w:rsidP="00CA0AC1">
                  <w:pPr>
                    <w:rPr>
                      <w:rFonts w:ascii="Calibri" w:hAnsi="Calibri"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Cs/>
                      <w:color w:val="000000"/>
                      <w:lang w:val="ru-RU"/>
                    </w:rPr>
                    <w:t>610004 г.</w:t>
                  </w:r>
                  <w:r w:rsidR="00E056C9">
                    <w:rPr>
                      <w:rFonts w:ascii="Calibri" w:hAnsi="Calibri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color w:val="000000"/>
                      <w:lang w:val="ru-RU"/>
                    </w:rPr>
                    <w:t>Киров</w:t>
                  </w:r>
                  <w:r w:rsidR="00E056C9">
                    <w:rPr>
                      <w:rFonts w:ascii="Calibri" w:hAnsi="Calibri"/>
                      <w:bCs/>
                      <w:color w:val="000000"/>
                    </w:rPr>
                    <w:t xml:space="preserve"> / KIROV</w:t>
                  </w:r>
                </w:p>
              </w:tc>
            </w:tr>
            <w:tr w:rsidR="00BF5E3F" w:rsidRPr="00CD5305" w:rsidTr="00051C40">
              <w:trPr>
                <w:trHeight w:val="319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ru-RU"/>
                    </w:rPr>
                  </w:pP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Телефон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 /Phone </w:t>
                  </w:r>
                  <w:proofErr w:type="spellStart"/>
                  <w:proofErr w:type="gram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nu,ber</w:t>
                  </w:r>
                  <w:proofErr w:type="spellEnd"/>
                  <w:proofErr w:type="gramEnd"/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F5E3F" w:rsidRPr="00A853E2" w:rsidRDefault="0087210C" w:rsidP="00CA0AC1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lang w:val="ru-RU"/>
                    </w:rPr>
                    <w:t>+7</w:t>
                  </w:r>
                  <w:r w:rsidR="00A853E2">
                    <w:rPr>
                      <w:rFonts w:ascii="Calibri" w:hAnsi="Calibri"/>
                      <w:b/>
                      <w:color w:val="000000"/>
                    </w:rPr>
                    <w:t>xxx</w:t>
                  </w:r>
                </w:p>
              </w:tc>
            </w:tr>
          </w:tbl>
          <w:p w:rsidR="00BF5E3F" w:rsidRPr="00CD5305" w:rsidRDefault="00BF5E3F" w:rsidP="00CA0AC1">
            <w:pPr>
              <w:rPr>
                <w:sz w:val="16"/>
              </w:rPr>
            </w:pPr>
          </w:p>
        </w:tc>
      </w:tr>
      <w:tr w:rsidR="00BF5E3F" w:rsidTr="00CA0AC1">
        <w:tc>
          <w:tcPr>
            <w:tcW w:w="6391" w:type="dxa"/>
            <w:gridSpan w:val="4"/>
            <w:shd w:val="pct15" w:color="auto" w:fill="auto"/>
          </w:tcPr>
          <w:p w:rsidR="00BF5E3F" w:rsidRPr="00CD5305" w:rsidRDefault="00BF5E3F" w:rsidP="00CA0AC1">
            <w:pPr>
              <w:rPr>
                <w:b/>
                <w:bCs/>
                <w:sz w:val="24"/>
              </w:rPr>
            </w:pPr>
            <w:r w:rsidRPr="00CD5305">
              <w:rPr>
                <w:b/>
                <w:bCs/>
                <w:sz w:val="24"/>
                <w:lang w:val="ru-RU"/>
              </w:rPr>
              <w:t>КОМУ</w:t>
            </w:r>
            <w:r w:rsidRPr="00CD5305">
              <w:rPr>
                <w:b/>
                <w:bCs/>
                <w:sz w:val="24"/>
              </w:rPr>
              <w:t xml:space="preserve">/SENT TO </w:t>
            </w:r>
          </w:p>
        </w:tc>
        <w:tc>
          <w:tcPr>
            <w:tcW w:w="4385" w:type="dxa"/>
            <w:gridSpan w:val="7"/>
            <w:shd w:val="pct15" w:color="auto" w:fill="auto"/>
          </w:tcPr>
          <w:p w:rsidR="00BF5E3F" w:rsidRPr="00CD5305" w:rsidRDefault="00BF5E3F" w:rsidP="00CA0AC1">
            <w:pPr>
              <w:rPr>
                <w:b/>
                <w:bCs/>
                <w:sz w:val="24"/>
              </w:rPr>
            </w:pPr>
            <w:r w:rsidRPr="00CD5305">
              <w:rPr>
                <w:b/>
                <w:bCs/>
                <w:sz w:val="24"/>
                <w:lang w:val="ru-RU"/>
              </w:rPr>
              <w:t>НАКЛАДНАЯ</w:t>
            </w:r>
            <w:r w:rsidRPr="00CD5305">
              <w:rPr>
                <w:b/>
                <w:bCs/>
                <w:sz w:val="24"/>
              </w:rPr>
              <w:t>№/</w:t>
            </w:r>
            <w:proofErr w:type="spellStart"/>
            <w:r w:rsidRPr="00CD5305">
              <w:rPr>
                <w:b/>
                <w:bCs/>
                <w:sz w:val="24"/>
              </w:rPr>
              <w:t>AIRWAYBILLNo</w:t>
            </w:r>
            <w:proofErr w:type="spellEnd"/>
            <w:r w:rsidRPr="00CD5305">
              <w:rPr>
                <w:b/>
                <w:bCs/>
                <w:sz w:val="24"/>
              </w:rPr>
              <w:t>.</w:t>
            </w:r>
          </w:p>
        </w:tc>
      </w:tr>
      <w:tr w:rsidR="00BF5E3F" w:rsidTr="00CA0AC1">
        <w:tc>
          <w:tcPr>
            <w:tcW w:w="6391" w:type="dxa"/>
            <w:gridSpan w:val="4"/>
          </w:tcPr>
          <w:tbl>
            <w:tblPr>
              <w:tblW w:w="5988" w:type="dxa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3468"/>
            </w:tblGrid>
            <w:tr w:rsidR="00BF5E3F" w:rsidRPr="00CD5305" w:rsidTr="00051C40">
              <w:trPr>
                <w:trHeight w:val="2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Компания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 Company Name:</w:t>
                  </w:r>
                </w:p>
              </w:tc>
              <w:tc>
                <w:tcPr>
                  <w:tcW w:w="3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5E3F" w:rsidRPr="0087210C" w:rsidRDefault="00A853E2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Ivanova Anna</w:t>
                  </w:r>
                </w:p>
              </w:tc>
            </w:tr>
            <w:tr w:rsidR="00BF5E3F" w:rsidRPr="00CD5305" w:rsidTr="00051C40">
              <w:trPr>
                <w:trHeight w:val="2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ФИО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Отдел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/Name/ Department: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5E3F" w:rsidRPr="00CD5305" w:rsidRDefault="00A853E2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Ivanova Anna</w:t>
                  </w:r>
                </w:p>
              </w:tc>
            </w:tr>
            <w:tr w:rsidR="00BF5E3F" w:rsidRPr="00CD5305" w:rsidTr="00051C40">
              <w:trPr>
                <w:trHeight w:val="357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Адрес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/Address: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5E3F" w:rsidRPr="00CD5305" w:rsidRDefault="0087210C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Zehdenicker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Strase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A853E2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</w:tr>
            <w:tr w:rsidR="00BF5E3F" w:rsidRPr="00CD5305" w:rsidTr="00051C40">
              <w:trPr>
                <w:trHeight w:val="2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Город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 City: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5E3F" w:rsidRPr="00CD5305" w:rsidRDefault="0087210C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Berlin</w:t>
                  </w:r>
                </w:p>
              </w:tc>
            </w:tr>
            <w:tr w:rsidR="00BF5E3F" w:rsidRPr="00CD5305" w:rsidTr="00051C40">
              <w:trPr>
                <w:trHeight w:val="2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 xml:space="preserve">Страна/Индекс/ </w:t>
                  </w: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Country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/</w:t>
                  </w: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Zip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code</w:t>
                  </w:r>
                  <w:proofErr w:type="spellEnd"/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: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5E3F" w:rsidRPr="00CD5305" w:rsidRDefault="0087210C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Germany 10119</w:t>
                  </w:r>
                </w:p>
              </w:tc>
            </w:tr>
            <w:tr w:rsidR="00BF5E3F" w:rsidRPr="00CD5305" w:rsidTr="00051C40">
              <w:trPr>
                <w:trHeight w:val="2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Тел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./Phone No / E-mail.: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F5E3F" w:rsidRPr="00CD5305" w:rsidRDefault="0087210C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+49</w:t>
                  </w:r>
                  <w:r w:rsidR="00A853E2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00000000000</w:t>
                  </w:r>
                </w:p>
              </w:tc>
            </w:tr>
          </w:tbl>
          <w:p w:rsidR="00BF5E3F" w:rsidRPr="00CD5305" w:rsidRDefault="00BF5E3F" w:rsidP="00CA0AC1"/>
        </w:tc>
        <w:tc>
          <w:tcPr>
            <w:tcW w:w="4385" w:type="dxa"/>
            <w:gridSpan w:val="7"/>
          </w:tcPr>
          <w:p w:rsidR="00BF5E3F" w:rsidRPr="00CD5305" w:rsidRDefault="00BF5E3F" w:rsidP="00CA0AC1">
            <w:pPr>
              <w:jc w:val="center"/>
            </w:pPr>
          </w:p>
          <w:tbl>
            <w:tblPr>
              <w:tblW w:w="4060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1616"/>
            </w:tblGrid>
            <w:tr w:rsidR="00BF5E3F" w:rsidRPr="00CD5305" w:rsidTr="00CA0AC1">
              <w:trPr>
                <w:trHeight w:val="290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Кол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во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мест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  Number of pieces: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87210C" w:rsidP="00CA0AC1">
                  <w:pPr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BF5E3F" w:rsidRPr="00CD5305" w:rsidTr="00CA0AC1">
              <w:trPr>
                <w:trHeight w:val="29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Вес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Брутто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 Total Gross Weight: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E056C9" w:rsidP="00CA0AC1">
                  <w:pPr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lang w:eastAsia="ru-RU"/>
                    </w:rPr>
                    <w:t>0.95</w:t>
                  </w:r>
                </w:p>
              </w:tc>
            </w:tr>
            <w:tr w:rsidR="00BF5E3F" w:rsidRPr="00CD5305" w:rsidTr="00CA0AC1">
              <w:trPr>
                <w:trHeight w:val="29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Вес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  <w:t>Нетто</w:t>
                  </w: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/Total Net Weight: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BF5E3F" w:rsidP="00CA0AC1">
                  <w:pPr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BF5E3F" w:rsidRPr="00CD5305" w:rsidTr="00CA0AC1">
              <w:trPr>
                <w:trHeight w:val="162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BF5E3F" w:rsidP="00CA0AC1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CD5305">
                    <w:rPr>
                      <w:rFonts w:ascii="Calibri" w:hAnsi="Calibri"/>
                      <w:color w:val="000000"/>
                      <w:sz w:val="16"/>
                      <w:szCs w:val="16"/>
                      <w:lang w:eastAsia="ru-RU"/>
                    </w:rPr>
                    <w:t>Carrier: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F5E3F" w:rsidRPr="00CD5305" w:rsidRDefault="00BF5E3F" w:rsidP="00CA0AC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BF5E3F" w:rsidRPr="00CD5305" w:rsidRDefault="00BF5E3F" w:rsidP="00CA0AC1">
            <w:pPr>
              <w:rPr>
                <w:lang w:val="ru-RU"/>
              </w:rPr>
            </w:pPr>
          </w:p>
        </w:tc>
      </w:tr>
      <w:tr w:rsidR="00BF5E3F" w:rsidRPr="002B681D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Наименование, материал, область применения, размер, торговая марка количество и другие отличительные признаки товаров /  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Full</w:t>
            </w:r>
            <w:proofErr w:type="spellEnd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description</w:t>
            </w:r>
            <w:proofErr w:type="spellEnd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of</w:t>
            </w:r>
            <w:proofErr w:type="spellEnd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goods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Код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товара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по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ЕТН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ВЭД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/Customs Commodity Code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Товарный знак / TM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Страна происхождения товара /           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Country</w:t>
            </w:r>
            <w:proofErr w:type="spellEnd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of</w:t>
            </w:r>
            <w:proofErr w:type="spellEnd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origin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Кол-во / Q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ty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73633" w:rsidRDefault="00BF5E3F" w:rsidP="00CA0AC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673633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>Ед.изм</w:t>
            </w:r>
            <w:proofErr w:type="spellEnd"/>
            <w:r w:rsidRPr="00863AD6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 xml:space="preserve">. </w:t>
            </w:r>
            <w:r w:rsidRPr="00673633">
              <w:rPr>
                <w:rFonts w:ascii="Calibri" w:hAnsi="Calibri"/>
                <w:color w:val="000000"/>
                <w:sz w:val="10"/>
                <w:szCs w:val="10"/>
                <w:lang w:val="ru-RU" w:eastAsia="ru-RU"/>
              </w:rPr>
              <w:t>(кг,</w:t>
            </w:r>
            <w:r w:rsidRPr="00E66AB5">
              <w:rPr>
                <w:rFonts w:ascii="Calibri" w:hAnsi="Calibri"/>
                <w:color w:val="000000"/>
                <w:sz w:val="10"/>
                <w:szCs w:val="10"/>
                <w:lang w:val="ru-RU"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0"/>
                <w:szCs w:val="10"/>
                <w:lang w:val="ru-RU" w:eastAsia="ru-RU"/>
              </w:rPr>
              <w:t>шт.,</w:t>
            </w:r>
            <w:r w:rsidRPr="00E66AB5">
              <w:rPr>
                <w:rFonts w:ascii="Calibri" w:hAnsi="Calibri"/>
                <w:color w:val="000000"/>
                <w:sz w:val="10"/>
                <w:szCs w:val="10"/>
                <w:lang w:val="ru-RU"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0"/>
                <w:szCs w:val="10"/>
                <w:lang w:val="ru-RU" w:eastAsia="ru-RU"/>
              </w:rPr>
              <w:t>л)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 xml:space="preserve"> / 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U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OM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kg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>,</w:t>
            </w:r>
            <w:r w:rsidRPr="00E66AB5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p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>.,</w:t>
            </w:r>
            <w:r w:rsidRPr="00E66AB5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l</w:t>
            </w:r>
            <w:r w:rsidRPr="00673633">
              <w:rPr>
                <w:rFonts w:ascii="Calibri" w:hAnsi="Calibri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2B681D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Цена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за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ед</w:t>
            </w:r>
            <w:proofErr w:type="spellEnd"/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валюта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/ </w:t>
            </w:r>
          </w:p>
          <w:p w:rsidR="00BF5E3F" w:rsidRPr="002B681D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Unit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value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, currency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B681D" w:rsidRDefault="00BF5E3F" w:rsidP="00CA0A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Цена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товара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Calibri" w:hAnsi="Calibri"/>
                <w:color w:val="000000"/>
                <w:sz w:val="16"/>
                <w:szCs w:val="16"/>
                <w:lang w:val="ru-RU" w:eastAsia="ru-RU"/>
              </w:rPr>
              <w:t>валюта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Subtotal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363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value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2B681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currency</w:t>
            </w:r>
          </w:p>
        </w:tc>
      </w:tr>
      <w:tr w:rsidR="00BF5E3F" w:rsidRPr="00652017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C7562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037B43" w:rsidRDefault="00037B43" w:rsidP="00CA0AC1">
            <w:proofErr w:type="spellStart"/>
            <w:r>
              <w:t>Childrens</w:t>
            </w:r>
            <w:proofErr w:type="spellEnd"/>
            <w:r>
              <w:t xml:space="preserve"> jumpsuit </w:t>
            </w:r>
            <w:r w:rsidR="00E056C9">
              <w:t xml:space="preserve">/ </w:t>
            </w:r>
            <w:r w:rsidR="00E056C9" w:rsidRPr="00E056C9">
              <w:t xml:space="preserve">Детский </w:t>
            </w:r>
            <w:proofErr w:type="spellStart"/>
            <w:r w:rsidR="00E056C9" w:rsidRPr="00E056C9">
              <w:t>комбинезон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A853E2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xxx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037B43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Russia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037B43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E056C9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 euro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F6E3F" w:rsidRDefault="00E056C9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BF5E3F" w:rsidRPr="00652017" w:rsidTr="00E05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E056C9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652017" w:rsidTr="00051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BF5E3F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BF5E3F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BF5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BF5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F6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F5E3F" w:rsidRPr="00652017" w:rsidTr="00051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F6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F5E3F" w:rsidRPr="00652017" w:rsidTr="00051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F6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F5E3F" w:rsidRPr="00652017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F6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F5E3F" w:rsidRPr="00652017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E056C9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652017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551D90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2F6E3F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F5E3F" w:rsidRPr="00652017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652017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87210C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D90A0A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D90A0A" w:rsidRDefault="00BF5E3F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F5E3F" w:rsidRPr="002B681D" w:rsidTr="00CA0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wBefore w:w="6520" w:type="dxa"/>
          <w:cantSplit/>
          <w:trHeight w:val="748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3F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  <w:r w:rsidRPr="002B681D"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>Общая стоимость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>, валюта</w:t>
            </w:r>
          </w:p>
          <w:p w:rsidR="00BF5E3F" w:rsidRPr="002B681D" w:rsidRDefault="00BF5E3F" w:rsidP="00CA0A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2B681D"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 xml:space="preserve"> /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Total</w:t>
            </w:r>
            <w:r w:rsidRPr="002B681D"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Value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>currency</w:t>
            </w:r>
            <w:proofErr w:type="spellEnd"/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E3F" w:rsidRPr="00E056C9" w:rsidRDefault="00A853E2" w:rsidP="00CA0A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  <w:r w:rsidR="00E056C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euro</w:t>
            </w:r>
          </w:p>
        </w:tc>
      </w:tr>
    </w:tbl>
    <w:p w:rsidR="00BF5E3F" w:rsidRDefault="00BF5E3F" w:rsidP="00BF5E3F">
      <w:pPr>
        <w:rPr>
          <w:lang w:val="ru-RU"/>
        </w:rPr>
      </w:pPr>
    </w:p>
    <w:p w:rsidR="00BF5E3F" w:rsidRDefault="00BF5E3F" w:rsidP="00BF5E3F">
      <w:pPr>
        <w:rPr>
          <w:lang w:val="ru-RU"/>
        </w:rPr>
      </w:pPr>
    </w:p>
    <w:p w:rsidR="00BF5E3F" w:rsidRDefault="00BF5E3F" w:rsidP="00BF5E3F">
      <w:r>
        <w:rPr>
          <w:lang w:val="ru-RU"/>
        </w:rPr>
        <w:t>Цель</w:t>
      </w:r>
      <w:r w:rsidRPr="0087210C">
        <w:t xml:space="preserve"> </w:t>
      </w:r>
      <w:r>
        <w:rPr>
          <w:lang w:val="ru-RU"/>
        </w:rPr>
        <w:t>экспорта</w:t>
      </w:r>
      <w:r w:rsidRPr="0087210C">
        <w:t xml:space="preserve"> / </w:t>
      </w:r>
      <w:r>
        <w:t>Reason</w:t>
      </w:r>
      <w:r w:rsidRPr="0087210C">
        <w:t xml:space="preserve"> </w:t>
      </w:r>
      <w:r>
        <w:t>for</w:t>
      </w:r>
      <w:r w:rsidRPr="0087210C">
        <w:t xml:space="preserve"> </w:t>
      </w:r>
      <w:r>
        <w:t>export</w:t>
      </w:r>
      <w:r w:rsidRPr="0087210C">
        <w:t xml:space="preserve">: </w:t>
      </w:r>
      <w:r w:rsidR="00E056C9">
        <w:t>GIFT. For personal use</w:t>
      </w:r>
    </w:p>
    <w:p w:rsidR="00E056C9" w:rsidRPr="0087210C" w:rsidRDefault="00E056C9" w:rsidP="00BF5E3F"/>
    <w:p w:rsidR="00BF5E3F" w:rsidRDefault="00BF5E3F" w:rsidP="00BF5E3F">
      <w:r>
        <w:rPr>
          <w:lang w:val="ru-RU"/>
        </w:rPr>
        <w:t>Подтверждаю</w:t>
      </w:r>
      <w:r>
        <w:t xml:space="preserve">, </w:t>
      </w:r>
      <w:r>
        <w:rPr>
          <w:lang w:val="ru-RU"/>
        </w:rPr>
        <w:t>что</w:t>
      </w:r>
      <w:r>
        <w:t xml:space="preserve"> </w:t>
      </w:r>
      <w:r>
        <w:rPr>
          <w:lang w:val="ru-RU"/>
        </w:rPr>
        <w:t>все</w:t>
      </w:r>
      <w:r>
        <w:t xml:space="preserve"> </w:t>
      </w:r>
      <w:r>
        <w:rPr>
          <w:lang w:val="ru-RU"/>
        </w:rPr>
        <w:t>вышеуказанное</w:t>
      </w:r>
      <w:r>
        <w:t xml:space="preserve"> </w:t>
      </w:r>
      <w:r>
        <w:rPr>
          <w:lang w:val="ru-RU"/>
        </w:rPr>
        <w:t>верно</w:t>
      </w:r>
      <w:r>
        <w:t xml:space="preserve">/I declare that the information mentioned above is true and correct to the best of my knowledge                           </w:t>
      </w:r>
    </w:p>
    <w:p w:rsidR="00BF5E3F" w:rsidRDefault="00BF5E3F" w:rsidP="00BF5E3F"/>
    <w:p w:rsidR="00BF5E3F" w:rsidRPr="00F27A25" w:rsidRDefault="00BF5E3F" w:rsidP="00BF5E3F">
      <w:r>
        <w:rPr>
          <w:lang w:val="ru-RU"/>
        </w:rPr>
        <w:t>Подпись/</w:t>
      </w:r>
      <w:r>
        <w:t>Signature</w:t>
      </w:r>
      <w:r>
        <w:rPr>
          <w:lang w:val="ru-RU"/>
        </w:rPr>
        <w:t>:____________________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BF5E3F" w:rsidRPr="00191C9E" w:rsidRDefault="00BF5E3F" w:rsidP="00BF5E3F">
      <w:r>
        <w:rPr>
          <w:lang w:val="ru-RU"/>
        </w:rPr>
        <w:t>ФИО</w:t>
      </w:r>
      <w:r>
        <w:t>/Name:</w:t>
      </w:r>
      <w:r>
        <w:tab/>
      </w:r>
    </w:p>
    <w:p w:rsidR="002A4D92" w:rsidRDefault="002A4D92" w:rsidP="00BF5E3F">
      <w:pPr>
        <w:ind w:firstLine="142"/>
      </w:pPr>
    </w:p>
    <w:sectPr w:rsidR="002A4D92" w:rsidSect="00BF5E3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3F"/>
    <w:rsid w:val="00037B43"/>
    <w:rsid w:val="00051C40"/>
    <w:rsid w:val="002865A5"/>
    <w:rsid w:val="002A4D92"/>
    <w:rsid w:val="002E421A"/>
    <w:rsid w:val="002F6E3F"/>
    <w:rsid w:val="00551D90"/>
    <w:rsid w:val="00815990"/>
    <w:rsid w:val="0087210C"/>
    <w:rsid w:val="00A853E2"/>
    <w:rsid w:val="00BF5E3F"/>
    <w:rsid w:val="00CD5305"/>
    <w:rsid w:val="00E056C9"/>
    <w:rsid w:val="00EB1BA8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DE1F"/>
  <w15:docId w15:val="{DC1559EE-F3F1-4236-B1FB-F9DDC800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Kozlova (DHL RU), external</dc:creator>
  <cp:keywords/>
  <dc:description/>
  <cp:lastModifiedBy>Alexandra Kozlova (DHL RU), external</cp:lastModifiedBy>
  <cp:revision>2</cp:revision>
  <cp:lastPrinted>2022-10-24T11:15:00Z</cp:lastPrinted>
  <dcterms:created xsi:type="dcterms:W3CDTF">2023-07-26T11:38:00Z</dcterms:created>
  <dcterms:modified xsi:type="dcterms:W3CDTF">2023-07-26T11:38:00Z</dcterms:modified>
</cp:coreProperties>
</file>